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B71AE3" w14:textId="77777777" w:rsidR="000B459D" w:rsidRDefault="000B459D">
      <w:pPr>
        <w:pageBreakBefore/>
        <w:spacing w:after="0" w:line="240" w:lineRule="auto"/>
      </w:pPr>
    </w:p>
    <w:p w14:paraId="0C8F6703" w14:textId="77777777" w:rsidR="000B459D" w:rsidRDefault="00000000">
      <w:pPr>
        <w:spacing w:after="0" w:line="240" w:lineRule="auto"/>
        <w:jc w:val="center"/>
      </w:pPr>
      <w:r>
        <w:rPr>
          <w:rFonts w:ascii="Arial" w:eastAsia="Arial" w:hAnsi="Arial" w:cs="Arial"/>
          <w:color w:val="252525"/>
          <w:sz w:val="43"/>
          <w:u w:val="single"/>
        </w:rPr>
        <w:t>Wer ist in meiner Kommune Ansprechpartner?</w:t>
      </w:r>
    </w:p>
    <w:p w14:paraId="4B53AA90" w14:textId="64F88F38" w:rsidR="000B459D" w:rsidRDefault="000B459D">
      <w:pPr>
        <w:spacing w:after="0" w:line="240" w:lineRule="auto"/>
        <w:rPr>
          <w:rFonts w:ascii="Arial" w:eastAsia="Arial" w:hAnsi="Arial" w:cs="Arial"/>
          <w:color w:val="252525"/>
          <w:sz w:val="43"/>
          <w:u w:val="single"/>
        </w:rPr>
      </w:pPr>
    </w:p>
    <w:tbl>
      <w:tblPr>
        <w:tblStyle w:val="EinfacheTabelle3"/>
        <w:tblW w:w="0" w:type="auto"/>
        <w:tblLook w:val="04A0" w:firstRow="1" w:lastRow="0" w:firstColumn="1" w:lastColumn="0" w:noHBand="0" w:noVBand="1"/>
      </w:tblPr>
      <w:tblGrid>
        <w:gridCol w:w="3119"/>
        <w:gridCol w:w="2299"/>
        <w:gridCol w:w="2999"/>
        <w:gridCol w:w="2733"/>
      </w:tblGrid>
      <w:tr w:rsidR="00FA07B0" w14:paraId="0D051AE5" w14:textId="77777777" w:rsidTr="009357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119" w:type="dxa"/>
          </w:tcPr>
          <w:p w14:paraId="1EE940D9" w14:textId="63F0E8AB" w:rsidR="00FA07B0" w:rsidRDefault="006C61BB">
            <w:r>
              <w:t>Ansprechpartner</w:t>
            </w:r>
          </w:p>
        </w:tc>
        <w:tc>
          <w:tcPr>
            <w:tcW w:w="2299" w:type="dxa"/>
          </w:tcPr>
          <w:p w14:paraId="0B9D04F4" w14:textId="1BCEB5F3" w:rsidR="00FA07B0" w:rsidRDefault="006C61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Name</w:t>
            </w:r>
          </w:p>
        </w:tc>
        <w:tc>
          <w:tcPr>
            <w:tcW w:w="2999" w:type="dxa"/>
          </w:tcPr>
          <w:p w14:paraId="21D3AF94" w14:textId="0AAFAA3F" w:rsidR="00FA07B0" w:rsidRDefault="006C61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Emailadresse </w:t>
            </w:r>
          </w:p>
        </w:tc>
        <w:tc>
          <w:tcPr>
            <w:tcW w:w="2733" w:type="dxa"/>
          </w:tcPr>
          <w:p w14:paraId="51037750" w14:textId="6DA324B5" w:rsidR="00FA07B0" w:rsidRDefault="006C61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Telefonnummer </w:t>
            </w:r>
          </w:p>
        </w:tc>
      </w:tr>
      <w:tr w:rsidR="00FA07B0" w14:paraId="3F70D191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6E6C5000" w14:textId="1DA746D5" w:rsidR="00FA07B0" w:rsidRDefault="008F14D4">
            <w:r>
              <w:t>Bürgermeister</w:t>
            </w:r>
          </w:p>
        </w:tc>
        <w:tc>
          <w:tcPr>
            <w:tcW w:w="2299" w:type="dxa"/>
          </w:tcPr>
          <w:p w14:paraId="17E58D13" w14:textId="75699454" w:rsidR="00FA07B0" w:rsidRDefault="00FA07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5C61C920" w14:textId="77777777" w:rsidR="00FA07B0" w:rsidRDefault="00FA07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2E6DA572" w14:textId="77777777" w:rsidR="00FA07B0" w:rsidRDefault="00FA07B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FA07B0" w14:paraId="0330A672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5D4790E" w14:textId="77777777" w:rsidR="00FA07B0" w:rsidRDefault="00FA07B0"/>
        </w:tc>
        <w:tc>
          <w:tcPr>
            <w:tcW w:w="2299" w:type="dxa"/>
          </w:tcPr>
          <w:p w14:paraId="662488A2" w14:textId="4C460902" w:rsidR="00FA07B0" w:rsidRDefault="00FA07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229A8A57" w14:textId="77777777" w:rsidR="00FA07B0" w:rsidRDefault="00FA07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1DB9FD21" w14:textId="77777777" w:rsidR="00FA07B0" w:rsidRDefault="00FA07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4191F" w14:paraId="3BCA2857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773BC9E5" w14:textId="53A38777" w:rsidR="008F14D4" w:rsidRPr="008F14D4" w:rsidRDefault="008F14D4">
            <w:pPr>
              <w:rPr>
                <w:b w:val="0"/>
                <w:bCs w:val="0"/>
                <w:caps w:val="0"/>
              </w:rPr>
            </w:pPr>
            <w:r>
              <w:t>Landrat</w:t>
            </w:r>
          </w:p>
        </w:tc>
        <w:tc>
          <w:tcPr>
            <w:tcW w:w="2299" w:type="dxa"/>
          </w:tcPr>
          <w:p w14:paraId="4BBD42C3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36B71453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289373B1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4191F" w14:paraId="711CCFD5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557A5FAE" w14:textId="77777777" w:rsidR="0014191F" w:rsidRDefault="0014191F"/>
        </w:tc>
        <w:tc>
          <w:tcPr>
            <w:tcW w:w="2299" w:type="dxa"/>
          </w:tcPr>
          <w:p w14:paraId="52B57A64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1725228D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06AB34FF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4191F" w14:paraId="23DCCECC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795E1D3B" w14:textId="07A9BF5F" w:rsidR="0014191F" w:rsidRDefault="008C169C">
            <w:r>
              <w:t xml:space="preserve">Gemeinderatsvorsitz </w:t>
            </w:r>
          </w:p>
        </w:tc>
        <w:tc>
          <w:tcPr>
            <w:tcW w:w="2299" w:type="dxa"/>
          </w:tcPr>
          <w:p w14:paraId="2A944E35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1688FEC7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20A2E2A0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4191F" w14:paraId="519ABFE1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1E5AEDAC" w14:textId="77777777" w:rsidR="0014191F" w:rsidRDefault="0014191F"/>
        </w:tc>
        <w:tc>
          <w:tcPr>
            <w:tcW w:w="2299" w:type="dxa"/>
          </w:tcPr>
          <w:p w14:paraId="215C94FC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77CC558B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74FAB911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4191F" w14:paraId="7F35D50B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8BFFA93" w14:textId="1CC75187" w:rsidR="0014191F" w:rsidRDefault="008C169C">
            <w:r>
              <w:t>Fachbereich Jugend</w:t>
            </w:r>
          </w:p>
        </w:tc>
        <w:tc>
          <w:tcPr>
            <w:tcW w:w="2299" w:type="dxa"/>
          </w:tcPr>
          <w:p w14:paraId="37FC9918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7089F054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76D5B2B6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4191F" w14:paraId="0109AE8D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4F3AFA9C" w14:textId="77777777" w:rsidR="0014191F" w:rsidRDefault="0014191F"/>
        </w:tc>
        <w:tc>
          <w:tcPr>
            <w:tcW w:w="2299" w:type="dxa"/>
          </w:tcPr>
          <w:p w14:paraId="24AD1701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1F583D29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172EFF6D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4191F" w14:paraId="45E4956E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612289AB" w14:textId="109070C5" w:rsidR="0014191F" w:rsidRDefault="008C169C">
            <w:r>
              <w:t>Fachbereich Schulen</w:t>
            </w:r>
          </w:p>
        </w:tc>
        <w:tc>
          <w:tcPr>
            <w:tcW w:w="2299" w:type="dxa"/>
          </w:tcPr>
          <w:p w14:paraId="05084A6E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2A1C0141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0F68E34C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4191F" w14:paraId="38ABAE18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6D4566FD" w14:textId="77777777" w:rsidR="0014191F" w:rsidRDefault="0014191F"/>
        </w:tc>
        <w:tc>
          <w:tcPr>
            <w:tcW w:w="2299" w:type="dxa"/>
          </w:tcPr>
          <w:p w14:paraId="1A8CE36F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29FDE5FA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0C6C7AB2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4191F" w14:paraId="5E083362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1CC6BC76" w14:textId="77777777" w:rsidR="0014191F" w:rsidRDefault="0093575A">
            <w:pPr>
              <w:rPr>
                <w:b w:val="0"/>
                <w:bCs w:val="0"/>
                <w:caps w:val="0"/>
              </w:rPr>
            </w:pPr>
            <w:r>
              <w:t>Partei Vorsitz</w:t>
            </w:r>
          </w:p>
          <w:p w14:paraId="2D42A7BC" w14:textId="266F2E83" w:rsidR="0093575A" w:rsidRDefault="0093575A">
            <w:r>
              <w:t>für die Partei</w:t>
            </w:r>
          </w:p>
        </w:tc>
        <w:tc>
          <w:tcPr>
            <w:tcW w:w="2299" w:type="dxa"/>
          </w:tcPr>
          <w:p w14:paraId="7129A90A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6646EB5A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49BFCC2A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4191F" w14:paraId="13580A3A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51B5A124" w14:textId="77777777" w:rsidR="0014191F" w:rsidRDefault="0014191F"/>
        </w:tc>
        <w:tc>
          <w:tcPr>
            <w:tcW w:w="2299" w:type="dxa"/>
          </w:tcPr>
          <w:p w14:paraId="3FF3C151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054C05BD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5084D7CF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4191F" w14:paraId="74823C0D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38D075F" w14:textId="70655464" w:rsidR="0014191F" w:rsidRDefault="0093575A">
            <w:r>
              <w:t xml:space="preserve">CDU </w:t>
            </w:r>
          </w:p>
        </w:tc>
        <w:tc>
          <w:tcPr>
            <w:tcW w:w="2299" w:type="dxa"/>
          </w:tcPr>
          <w:p w14:paraId="4460991C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48DE9998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1EB72E91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4191F" w14:paraId="009FC079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4346B496" w14:textId="77777777" w:rsidR="0014191F" w:rsidRDefault="0014191F"/>
        </w:tc>
        <w:tc>
          <w:tcPr>
            <w:tcW w:w="2299" w:type="dxa"/>
          </w:tcPr>
          <w:p w14:paraId="0A8AADB2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053638EB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0C324C24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4191F" w14:paraId="2C5D055A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170E70CF" w14:textId="04B2BA88" w:rsidR="0014191F" w:rsidRDefault="00B81A84">
            <w:r>
              <w:t>SPD</w:t>
            </w:r>
          </w:p>
        </w:tc>
        <w:tc>
          <w:tcPr>
            <w:tcW w:w="2299" w:type="dxa"/>
          </w:tcPr>
          <w:p w14:paraId="200A79CC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4CEF58F8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1534F9BA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4191F" w14:paraId="172BCF7C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07A30AB1" w14:textId="77777777" w:rsidR="0014191F" w:rsidRDefault="0014191F"/>
        </w:tc>
        <w:tc>
          <w:tcPr>
            <w:tcW w:w="2299" w:type="dxa"/>
          </w:tcPr>
          <w:p w14:paraId="14DDD63C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1D707C8A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7F666B35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4191F" w14:paraId="3556778A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06C38BDC" w14:textId="6E406384" w:rsidR="0014191F" w:rsidRDefault="00B81A84">
            <w:r>
              <w:t>FDP</w:t>
            </w:r>
          </w:p>
        </w:tc>
        <w:tc>
          <w:tcPr>
            <w:tcW w:w="2299" w:type="dxa"/>
          </w:tcPr>
          <w:p w14:paraId="16D93929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2672A340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16EDA16C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4191F" w14:paraId="78791FB8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5F5754BE" w14:textId="77777777" w:rsidR="0014191F" w:rsidRDefault="0014191F"/>
        </w:tc>
        <w:tc>
          <w:tcPr>
            <w:tcW w:w="2299" w:type="dxa"/>
          </w:tcPr>
          <w:p w14:paraId="345AF223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2007FEE2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6DC9F998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4191F" w14:paraId="1DAE6C07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59C2DE70" w14:textId="00E4EDFC" w:rsidR="0014191F" w:rsidRDefault="00B81A84">
            <w:r>
              <w:t>Grüne</w:t>
            </w:r>
          </w:p>
        </w:tc>
        <w:tc>
          <w:tcPr>
            <w:tcW w:w="2299" w:type="dxa"/>
          </w:tcPr>
          <w:p w14:paraId="23DC4DA0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559AABEB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29C24A70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4191F" w14:paraId="61625394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47730B01" w14:textId="77777777" w:rsidR="0014191F" w:rsidRDefault="0014191F"/>
        </w:tc>
        <w:tc>
          <w:tcPr>
            <w:tcW w:w="2299" w:type="dxa"/>
          </w:tcPr>
          <w:p w14:paraId="237A03A0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1AE9D7EF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180DB841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4191F" w14:paraId="46F27F8A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4F951A33" w14:textId="2A1C3314" w:rsidR="0014191F" w:rsidRDefault="00B81A84">
            <w:r>
              <w:t>Linke</w:t>
            </w:r>
          </w:p>
        </w:tc>
        <w:tc>
          <w:tcPr>
            <w:tcW w:w="2299" w:type="dxa"/>
          </w:tcPr>
          <w:p w14:paraId="261AF11E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72A0D686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1F52CF96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4191F" w14:paraId="4E807C6D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6013A700" w14:textId="77777777" w:rsidR="0014191F" w:rsidRDefault="0014191F"/>
        </w:tc>
        <w:tc>
          <w:tcPr>
            <w:tcW w:w="2299" w:type="dxa"/>
          </w:tcPr>
          <w:p w14:paraId="6CFA8AFB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62B2B32C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7C907FB7" w14:textId="77777777" w:rsidR="0014191F" w:rsidRDefault="001419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4191F" w14:paraId="5D2E530F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2323F7C" w14:textId="5C98F7BB" w:rsidR="0014191F" w:rsidRDefault="003A6F7A">
            <w:r>
              <w:t>Regionale Partei</w:t>
            </w:r>
            <w:r w:rsidR="00397747">
              <w:t>en</w:t>
            </w:r>
          </w:p>
        </w:tc>
        <w:tc>
          <w:tcPr>
            <w:tcW w:w="2299" w:type="dxa"/>
          </w:tcPr>
          <w:p w14:paraId="4CBA4260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20913DE9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7F00CFBC" w14:textId="77777777" w:rsidR="0014191F" w:rsidRDefault="001419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A6F7A" w14:paraId="64D7DA3A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562659CE" w14:textId="73649BF8" w:rsidR="003A6F7A" w:rsidRDefault="00397747">
            <w:r>
              <w:t>1</w:t>
            </w:r>
          </w:p>
        </w:tc>
        <w:tc>
          <w:tcPr>
            <w:tcW w:w="2299" w:type="dxa"/>
          </w:tcPr>
          <w:p w14:paraId="1850146C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532C2BE1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609C3CDD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A6F7A" w14:paraId="08BB2009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47DBCB25" w14:textId="75C06D88" w:rsidR="003A6F7A" w:rsidRDefault="00397747">
            <w:r>
              <w:t>2</w:t>
            </w:r>
          </w:p>
        </w:tc>
        <w:tc>
          <w:tcPr>
            <w:tcW w:w="2299" w:type="dxa"/>
          </w:tcPr>
          <w:p w14:paraId="560D2FBE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52ED7C0A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7BBC7AAC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A6F7A" w14:paraId="0E198425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0DC89D04" w14:textId="7236DE95" w:rsidR="003A6F7A" w:rsidRDefault="00397747">
            <w:r>
              <w:t>3</w:t>
            </w:r>
          </w:p>
        </w:tc>
        <w:tc>
          <w:tcPr>
            <w:tcW w:w="2299" w:type="dxa"/>
          </w:tcPr>
          <w:p w14:paraId="643C4837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77AB54CC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02E108C1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A6F7A" w14:paraId="1C57885A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03EF437C" w14:textId="3E05F4C9" w:rsidR="003A6F7A" w:rsidRDefault="00397747">
            <w:r>
              <w:t>4</w:t>
            </w:r>
          </w:p>
        </w:tc>
        <w:tc>
          <w:tcPr>
            <w:tcW w:w="2299" w:type="dxa"/>
          </w:tcPr>
          <w:p w14:paraId="0CFC8D78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4FCBE885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5CA40B6F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A6F7A" w14:paraId="7FA5D27E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6516B52B" w14:textId="77777777" w:rsidR="003A6F7A" w:rsidRDefault="003A6F7A"/>
        </w:tc>
        <w:tc>
          <w:tcPr>
            <w:tcW w:w="2299" w:type="dxa"/>
          </w:tcPr>
          <w:p w14:paraId="33310F9C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7C30971B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6F21D2ED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A6F7A" w14:paraId="72FE489F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17892A7B" w14:textId="65E6C557" w:rsidR="003A6F7A" w:rsidRDefault="00397747">
            <w:r>
              <w:t xml:space="preserve">Jugendpolitische </w:t>
            </w:r>
            <w:r w:rsidR="00CF7DDA">
              <w:t>Sprecher für</w:t>
            </w:r>
          </w:p>
        </w:tc>
        <w:tc>
          <w:tcPr>
            <w:tcW w:w="2299" w:type="dxa"/>
          </w:tcPr>
          <w:p w14:paraId="042F6A28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2A084039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19948D52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A6F7A" w14:paraId="7B13FB2A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75F07A3C" w14:textId="77777777" w:rsidR="003A6F7A" w:rsidRDefault="003A6F7A"/>
        </w:tc>
        <w:tc>
          <w:tcPr>
            <w:tcW w:w="2299" w:type="dxa"/>
          </w:tcPr>
          <w:p w14:paraId="258E5219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5FF05E20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2357D1AF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A6F7A" w14:paraId="6543E3AF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48977D3B" w14:textId="1A393A86" w:rsidR="003A6F7A" w:rsidRDefault="00CF7DDA">
            <w:r>
              <w:t>CDU</w:t>
            </w:r>
          </w:p>
        </w:tc>
        <w:tc>
          <w:tcPr>
            <w:tcW w:w="2299" w:type="dxa"/>
          </w:tcPr>
          <w:p w14:paraId="76AC2DC0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46641F7A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0A186769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A6F7A" w14:paraId="2121BDE3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7882A7C8" w14:textId="77777777" w:rsidR="003A6F7A" w:rsidRDefault="003A6F7A"/>
        </w:tc>
        <w:tc>
          <w:tcPr>
            <w:tcW w:w="2299" w:type="dxa"/>
          </w:tcPr>
          <w:p w14:paraId="476BA37C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076BA13E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47158F28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A6F7A" w14:paraId="4CA9F4CB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267E6477" w14:textId="79700339" w:rsidR="003A6F7A" w:rsidRDefault="00CF7DDA">
            <w:r>
              <w:t>SPD</w:t>
            </w:r>
          </w:p>
        </w:tc>
        <w:tc>
          <w:tcPr>
            <w:tcW w:w="2299" w:type="dxa"/>
          </w:tcPr>
          <w:p w14:paraId="59E0E925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245D07F6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200721D7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A6F7A" w14:paraId="20D84CB3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2F20F8B9" w14:textId="77777777" w:rsidR="003A6F7A" w:rsidRDefault="003A6F7A"/>
        </w:tc>
        <w:tc>
          <w:tcPr>
            <w:tcW w:w="2299" w:type="dxa"/>
          </w:tcPr>
          <w:p w14:paraId="1EF2970B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5B993F8F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2128447E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A6F7A" w14:paraId="2742CB07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250327FA" w14:textId="4C4F2AEB" w:rsidR="003A6F7A" w:rsidRDefault="00CF7DDA">
            <w:r>
              <w:t>FDP</w:t>
            </w:r>
          </w:p>
        </w:tc>
        <w:tc>
          <w:tcPr>
            <w:tcW w:w="2299" w:type="dxa"/>
          </w:tcPr>
          <w:p w14:paraId="05215719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6B17132D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6F478EEB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A6F7A" w14:paraId="1AD50B4B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B222EA5" w14:textId="77777777" w:rsidR="003A6F7A" w:rsidRDefault="003A6F7A"/>
        </w:tc>
        <w:tc>
          <w:tcPr>
            <w:tcW w:w="2299" w:type="dxa"/>
          </w:tcPr>
          <w:p w14:paraId="29644955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075E101C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3E9CA790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A6F7A" w14:paraId="60B8886B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7A1EF6C3" w14:textId="5DE274FB" w:rsidR="003A6F7A" w:rsidRDefault="00CF7DDA">
            <w:r>
              <w:t>Grüne</w:t>
            </w:r>
          </w:p>
        </w:tc>
        <w:tc>
          <w:tcPr>
            <w:tcW w:w="2299" w:type="dxa"/>
          </w:tcPr>
          <w:p w14:paraId="10ED91BA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04FC3BDB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5B90E546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A6F7A" w14:paraId="20F74EC6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2256507B" w14:textId="77777777" w:rsidR="003A6F7A" w:rsidRDefault="003A6F7A"/>
        </w:tc>
        <w:tc>
          <w:tcPr>
            <w:tcW w:w="2299" w:type="dxa"/>
          </w:tcPr>
          <w:p w14:paraId="645A4FD4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77B56D5A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063100C6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A6F7A" w14:paraId="0471A30F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4A95C72A" w14:textId="0D3486FD" w:rsidR="003A6F7A" w:rsidRDefault="00CF7DDA">
            <w:r>
              <w:t>Linke</w:t>
            </w:r>
          </w:p>
        </w:tc>
        <w:tc>
          <w:tcPr>
            <w:tcW w:w="2299" w:type="dxa"/>
          </w:tcPr>
          <w:p w14:paraId="6F0669CD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6415CB9E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333146B0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3A6F7A" w14:paraId="30E1F521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1689371D" w14:textId="77777777" w:rsidR="003A6F7A" w:rsidRDefault="003A6F7A"/>
        </w:tc>
        <w:tc>
          <w:tcPr>
            <w:tcW w:w="2299" w:type="dxa"/>
          </w:tcPr>
          <w:p w14:paraId="29142403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04B63DB7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5E6A58EA" w14:textId="77777777" w:rsidR="003A6F7A" w:rsidRDefault="003A6F7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3A6F7A" w14:paraId="4B081912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6785D0F2" w14:textId="6D28DDEB" w:rsidR="003A6F7A" w:rsidRDefault="00CF7DDA">
            <w:r>
              <w:t>Regionale Parteien</w:t>
            </w:r>
          </w:p>
        </w:tc>
        <w:tc>
          <w:tcPr>
            <w:tcW w:w="2299" w:type="dxa"/>
          </w:tcPr>
          <w:p w14:paraId="13ADCB94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0D67A351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5BF116E4" w14:textId="77777777" w:rsidR="003A6F7A" w:rsidRDefault="003A6F7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F7441" w14:paraId="2D6E9267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6BD46567" w14:textId="3EAD421F" w:rsidR="008F7441" w:rsidRDefault="008F7441">
            <w:r>
              <w:t>1</w:t>
            </w:r>
          </w:p>
        </w:tc>
        <w:tc>
          <w:tcPr>
            <w:tcW w:w="2299" w:type="dxa"/>
          </w:tcPr>
          <w:p w14:paraId="4E431B60" w14:textId="77777777" w:rsidR="008F7441" w:rsidRDefault="008F74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7F7E0E8F" w14:textId="77777777" w:rsidR="008F7441" w:rsidRDefault="008F74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2201783D" w14:textId="77777777" w:rsidR="008F7441" w:rsidRDefault="008F74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8F7441" w14:paraId="03B84780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05F355E2" w14:textId="17CE7FFF" w:rsidR="008F7441" w:rsidRDefault="008F7441">
            <w:r>
              <w:t>2</w:t>
            </w:r>
          </w:p>
        </w:tc>
        <w:tc>
          <w:tcPr>
            <w:tcW w:w="2299" w:type="dxa"/>
          </w:tcPr>
          <w:p w14:paraId="6332781F" w14:textId="77777777" w:rsidR="008F7441" w:rsidRDefault="008F74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22371FDF" w14:textId="77777777" w:rsidR="008F7441" w:rsidRDefault="008F74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37CE62FD" w14:textId="77777777" w:rsidR="008F7441" w:rsidRDefault="008F744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8F7441" w14:paraId="2DC0208B" w14:textId="77777777" w:rsidTr="0093575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4F9BA6D5" w14:textId="68112038" w:rsidR="008F7441" w:rsidRDefault="008F7441">
            <w:r>
              <w:t>3</w:t>
            </w:r>
          </w:p>
        </w:tc>
        <w:tc>
          <w:tcPr>
            <w:tcW w:w="2299" w:type="dxa"/>
          </w:tcPr>
          <w:p w14:paraId="215C0F19" w14:textId="77777777" w:rsidR="008F7441" w:rsidRDefault="008F74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63BC0420" w14:textId="77777777" w:rsidR="008F7441" w:rsidRDefault="008F74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3EF73BDB" w14:textId="77777777" w:rsidR="008F7441" w:rsidRDefault="008F74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83476" w14:paraId="33494DA8" w14:textId="77777777" w:rsidTr="0093575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ACB7FC1" w14:textId="1E34FFB9" w:rsidR="00B83476" w:rsidRDefault="00B83476">
            <w:r>
              <w:t>4</w:t>
            </w:r>
          </w:p>
        </w:tc>
        <w:tc>
          <w:tcPr>
            <w:tcW w:w="2299" w:type="dxa"/>
          </w:tcPr>
          <w:p w14:paraId="2BF0F0D2" w14:textId="77777777" w:rsidR="00B83476" w:rsidRDefault="00B834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999" w:type="dxa"/>
          </w:tcPr>
          <w:p w14:paraId="55537CBB" w14:textId="77777777" w:rsidR="00B83476" w:rsidRDefault="00B834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733" w:type="dxa"/>
          </w:tcPr>
          <w:p w14:paraId="7EE506F8" w14:textId="77777777" w:rsidR="00B83476" w:rsidRDefault="00B8347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4C98F70E" w14:textId="77777777" w:rsidR="00FA07B0" w:rsidRDefault="00FA07B0">
      <w:pPr>
        <w:spacing w:after="0" w:line="240" w:lineRule="auto"/>
      </w:pPr>
    </w:p>
    <w:p w14:paraId="63C32942" w14:textId="77777777" w:rsidR="000B459D" w:rsidRDefault="000B459D">
      <w:pPr>
        <w:spacing w:after="0" w:line="270" w:lineRule="auto"/>
        <w:rPr>
          <w:rFonts w:ascii="Arial" w:hAnsi="Arial" w:cs="Arial"/>
          <w:sz w:val="43"/>
        </w:rPr>
      </w:pPr>
    </w:p>
    <w:p w14:paraId="1F285307" w14:textId="740DE23A" w:rsidR="000B459D" w:rsidRDefault="000B459D" w:rsidP="008F7441">
      <w:pPr>
        <w:spacing w:after="0" w:line="240" w:lineRule="auto"/>
      </w:pPr>
    </w:p>
    <w:sectPr w:rsidR="000B459D">
      <w:pgSz w:w="11900" w:h="16840"/>
      <w:pgMar w:top="0" w:right="375" w:bottom="270" w:left="37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C71317"/>
    <w:multiLevelType w:val="hybridMultilevel"/>
    <w:tmpl w:val="FFFFFFFF"/>
    <w:lvl w:ilvl="0" w:tplc="16BC7D32">
      <w:start w:val="1"/>
      <w:numFmt w:val="bullet"/>
      <w:lvlText w:val="•"/>
      <w:lvlJc w:val="left"/>
      <w:rPr>
        <w:rFonts w:ascii="Arial" w:hAnsi="Arial"/>
        <w:color w:val="252525"/>
        <w:sz w:val="42"/>
      </w:rPr>
    </w:lvl>
    <w:lvl w:ilvl="1" w:tplc="8BB2B6E8">
      <w:numFmt w:val="decimal"/>
      <w:lvlText w:val=""/>
      <w:lvlJc w:val="left"/>
    </w:lvl>
    <w:lvl w:ilvl="2" w:tplc="82267544">
      <w:numFmt w:val="decimal"/>
      <w:lvlText w:val=""/>
      <w:lvlJc w:val="left"/>
    </w:lvl>
    <w:lvl w:ilvl="3" w:tplc="14EAC2F4">
      <w:numFmt w:val="decimal"/>
      <w:lvlText w:val=""/>
      <w:lvlJc w:val="left"/>
    </w:lvl>
    <w:lvl w:ilvl="4" w:tplc="BA4CAF30">
      <w:numFmt w:val="decimal"/>
      <w:lvlText w:val=""/>
      <w:lvlJc w:val="left"/>
    </w:lvl>
    <w:lvl w:ilvl="5" w:tplc="358A4C64">
      <w:numFmt w:val="decimal"/>
      <w:lvlText w:val=""/>
      <w:lvlJc w:val="left"/>
    </w:lvl>
    <w:lvl w:ilvl="6" w:tplc="FF8C4C5A">
      <w:numFmt w:val="decimal"/>
      <w:lvlText w:val=""/>
      <w:lvlJc w:val="left"/>
    </w:lvl>
    <w:lvl w:ilvl="7" w:tplc="97726ADE">
      <w:numFmt w:val="decimal"/>
      <w:lvlText w:val=""/>
      <w:lvlJc w:val="left"/>
    </w:lvl>
    <w:lvl w:ilvl="8" w:tplc="4CE67F7E">
      <w:numFmt w:val="decimal"/>
      <w:lvlText w:val=""/>
      <w:lvlJc w:val="left"/>
    </w:lvl>
  </w:abstractNum>
  <w:num w:numId="1" w16cid:durableId="17974810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32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59D"/>
    <w:rsid w:val="000B459D"/>
    <w:rsid w:val="0014191F"/>
    <w:rsid w:val="00312505"/>
    <w:rsid w:val="00397747"/>
    <w:rsid w:val="003A6F7A"/>
    <w:rsid w:val="005F0540"/>
    <w:rsid w:val="00686622"/>
    <w:rsid w:val="006C61BB"/>
    <w:rsid w:val="008C169C"/>
    <w:rsid w:val="008F14D4"/>
    <w:rsid w:val="008F7441"/>
    <w:rsid w:val="0093575A"/>
    <w:rsid w:val="00B81A84"/>
    <w:rsid w:val="00B83476"/>
    <w:rsid w:val="00CB1FC7"/>
    <w:rsid w:val="00CF7DDA"/>
    <w:rsid w:val="00FA0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9D3E30B"/>
  <w15:docId w15:val="{7A3886B9-A285-6E45-B281-E8EF661B3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FA07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itternetztabelle5dunkelAkzent4">
    <w:name w:val="Grid Table 5 Dark Accent 4"/>
    <w:basedOn w:val="NormaleTabelle"/>
    <w:uiPriority w:val="50"/>
    <w:rsid w:val="00312505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AEDFB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band1Vert">
      <w:tblPr/>
      <w:tcPr>
        <w:shd w:val="clear" w:color="auto" w:fill="95DCF7" w:themeFill="accent4" w:themeFillTint="66"/>
      </w:tcPr>
    </w:tblStylePr>
    <w:tblStylePr w:type="band1Horz">
      <w:tblPr/>
      <w:tcPr>
        <w:shd w:val="clear" w:color="auto" w:fill="95DCF7" w:themeFill="accent4" w:themeFillTint="66"/>
      </w:tcPr>
    </w:tblStylePr>
  </w:style>
  <w:style w:type="table" w:styleId="Listentabelle5dunkelAkzent4">
    <w:name w:val="List Table 5 Dark Accent 4"/>
    <w:basedOn w:val="NormaleTabelle"/>
    <w:uiPriority w:val="50"/>
    <w:rsid w:val="00312505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F9ED5" w:themeColor="accent4"/>
        <w:left w:val="single" w:sz="24" w:space="0" w:color="0F9ED5" w:themeColor="accent4"/>
        <w:bottom w:val="single" w:sz="24" w:space="0" w:color="0F9ED5" w:themeColor="accent4"/>
        <w:right w:val="single" w:sz="24" w:space="0" w:color="0F9ED5" w:themeColor="accent4"/>
      </w:tblBorders>
    </w:tblPr>
    <w:tcPr>
      <w:shd w:val="clear" w:color="auto" w:fill="0F9ED5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EinfacheTabelle3">
    <w:name w:val="Plain Table 3"/>
    <w:basedOn w:val="NormaleTabelle"/>
    <w:uiPriority w:val="43"/>
    <w:rsid w:val="008F14D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468</Characters>
  <Application>Microsoft Office Word</Application>
  <DocSecurity>0</DocSecurity>
  <Lines>3</Lines>
  <Paragraphs>1</Paragraphs>
  <ScaleCrop>false</ScaleCrop>
  <Company/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Robin G</cp:lastModifiedBy>
  <cp:revision>16</cp:revision>
  <dcterms:created xsi:type="dcterms:W3CDTF">2025-11-23T08:36:00Z</dcterms:created>
  <dcterms:modified xsi:type="dcterms:W3CDTF">2025-11-23T08:45:00Z</dcterms:modified>
</cp:coreProperties>
</file>